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25" w:rsidRPr="00F462A8" w:rsidRDefault="00AF3F66" w:rsidP="00762D9E">
      <w:pPr>
        <w:ind w:firstLine="720"/>
        <w:rPr>
          <w:rFonts w:ascii="Times New Roman" w:hAnsi="Times New Roman" w:cs="Times New Roman"/>
          <w:sz w:val="36"/>
          <w:szCs w:val="36"/>
        </w:rPr>
      </w:pPr>
      <w:r w:rsidRPr="00F545D1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1C6138" wp14:editId="1ECA5845">
                <wp:simplePos x="0" y="0"/>
                <wp:positionH relativeFrom="column">
                  <wp:posOffset>-428625</wp:posOffset>
                </wp:positionH>
                <wp:positionV relativeFrom="paragraph">
                  <wp:posOffset>5982335</wp:posOffset>
                </wp:positionV>
                <wp:extent cx="6048375" cy="2571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5D1" w:rsidRPr="003A78DF" w:rsidRDefault="00F545D1" w:rsidP="00F545D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13C3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Notes on </w:t>
                            </w:r>
                            <w:proofErr w:type="spellStart"/>
                            <w:r w:rsidRPr="00F13C3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Assumpotions</w:t>
                            </w:r>
                            <w:proofErr w:type="spellEnd"/>
                            <w:r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:rsidR="00AF3F66" w:rsidRDefault="00F13C37" w:rsidP="00F545D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•  </w:t>
                            </w:r>
                            <w:r w:rsidR="00F545D1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The</w:t>
                            </w:r>
                            <w:proofErr w:type="gramEnd"/>
                            <w:r w:rsidR="00F545D1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illustration is for comparison using a straight-line investment return of 8.5% annually.</w:t>
                            </w:r>
                          </w:p>
                          <w:p w:rsidR="00F545D1" w:rsidRPr="003A78DF" w:rsidRDefault="00F13C37" w:rsidP="00F545D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•  </w:t>
                            </w:r>
                            <w:r w:rsidR="00F545D1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Average</w:t>
                            </w:r>
                            <w:proofErr w:type="gramEnd"/>
                            <w:r w:rsidR="00F545D1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federal income tax rate is 15% and state income tax rate is 5%.</w:t>
                            </w:r>
                          </w:p>
                          <w:p w:rsidR="00F545D1" w:rsidRPr="003A78DF" w:rsidRDefault="00F13C37" w:rsidP="00F545D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•  </w:t>
                            </w:r>
                            <w:r w:rsidR="00AF3F6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Worker</w:t>
                            </w:r>
                            <w:r w:rsidR="00F545D1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does not increase his/her annual contribution upon reaching age 50.</w:t>
                            </w:r>
                          </w:p>
                          <w:p w:rsidR="00F545D1" w:rsidRPr="003A78DF" w:rsidRDefault="00F13C37" w:rsidP="00F545D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•  </w:t>
                            </w:r>
                            <w:r w:rsidR="00F545D1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The</w:t>
                            </w:r>
                            <w:proofErr w:type="gramEnd"/>
                            <w:r w:rsidR="00F545D1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annual limit contribution limit remains at $5,500.</w:t>
                            </w:r>
                          </w:p>
                          <w:p w:rsidR="00F545D1" w:rsidRDefault="00F13C37" w:rsidP="00F545D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•  </w:t>
                            </w:r>
                            <w:r w:rsidR="00F545D1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Our</w:t>
                            </w:r>
                            <w:proofErr w:type="gramEnd"/>
                            <w:r w:rsidR="00F545D1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worker’s income remains within the allowable limits for contribution to a Roth IRA</w:t>
                            </w:r>
                          </w:p>
                          <w:p w:rsidR="003A78DF" w:rsidRPr="003A78DF" w:rsidRDefault="00F13C37" w:rsidP="00F545D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•  </w:t>
                            </w:r>
                            <w:r w:rsidR="003A78DF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Numbers</w:t>
                            </w:r>
                            <w:proofErr w:type="gramEnd"/>
                            <w:r w:rsidR="003A78DF" w:rsidRPr="003A78D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have been rounded up</w:t>
                            </w:r>
                          </w:p>
                          <w:p w:rsidR="003A78DF" w:rsidRPr="003A78DF" w:rsidRDefault="003A78DF" w:rsidP="00F545D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471.05pt;width:476.25pt;height:20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A+JAIAAEU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2ixDCN&#10;Ej2JIZC3MJAistNbX2LQo8WwMOA1qpwq9fYB+DdPDGw6ZnbizjnoO8EazG4aX2YXT0ccH0Hq/iM0&#10;+A3bB0hAQ+t0pA7JIIiOKh3PysRUOF5e57Pl1WJOCUdfMV9MF/OkXcbK5+fW+fBegCbxUFGH0id4&#10;dnjwIabDyueQ+JsHJZutVCoZbldvlCMHhm2yTStV8CJMGdJX9GZezEcG/gqRp/UnCC0D9ruSuqLL&#10;cxArI2/vTJO6MTCpxjOmrMyJyMjdyGIY6uEkTA3NESl1MPY1ziEeOnA/KOmxpyvqv++ZE5SoDwZl&#10;uZnOZnEIkjGbLwo03KWnvvQwwxGqooGS8bgJaXAiYQbuUL5WJmKjzmMmp1yxVxPfp7mKw3Bpp6hf&#10;07/+CQAA//8DAFBLAwQUAAYACAAAACEAqZ4/xOIAAAAMAQAADwAAAGRycy9kb3ducmV2LnhtbEyP&#10;wU7DMBBE70j8g7VIXFDrpE2TNMSpEBKI3qCt4OrG2yQitoPtpuHvWU5wXO3TzJtyM+mejeh8Z42A&#10;eB4BQ1Nb1ZlGwGH/NMuB+SCNkr01KOAbPWyq66tSFspezBuOu9AwCjG+kALaEIaCc1+3qKWf2wEN&#10;/U7WaRnodA1XTl4oXPd8EUUp17Iz1NDKAR9brD93Zy0gT17GD79dvr7X6alfh7tsfP5yQtzeTA/3&#10;wAJO4Q+GX31Sh4qcjvZslGe9gFmarQgVsE4WMTAi8nxF646ELpMsBl6V/P+I6gcAAP//AwBQSwEC&#10;LQAUAAYACAAAACEAtoM4kv4AAADhAQAAEwAAAAAAAAAAAAAAAAAAAAAAW0NvbnRlbnRfVHlwZXNd&#10;LnhtbFBLAQItABQABgAIAAAAIQA4/SH/1gAAAJQBAAALAAAAAAAAAAAAAAAAAC8BAABfcmVscy8u&#10;cmVsc1BLAQItABQABgAIAAAAIQDpWoA+JAIAAEUEAAAOAAAAAAAAAAAAAAAAAC4CAABkcnMvZTJv&#10;RG9jLnhtbFBLAQItABQABgAIAAAAIQCpnj/E4gAAAAwBAAAPAAAAAAAAAAAAAAAAAH4EAABkcnMv&#10;ZG93bnJldi54bWxQSwUGAAAAAAQABADzAAAAjQUAAAAA&#10;">
                <v:textbox>
                  <w:txbxContent>
                    <w:p w:rsidR="00F545D1" w:rsidRPr="003A78DF" w:rsidRDefault="00F545D1" w:rsidP="00F545D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13C3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Notes on </w:t>
                      </w:r>
                      <w:proofErr w:type="spellStart"/>
                      <w:r w:rsidRPr="00F13C3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Assumpotions</w:t>
                      </w:r>
                      <w:proofErr w:type="spellEnd"/>
                      <w:r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: </w:t>
                      </w:r>
                    </w:p>
                    <w:p w:rsidR="00AF3F66" w:rsidRDefault="00F13C37" w:rsidP="00F545D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•  </w:t>
                      </w:r>
                      <w:r w:rsidR="00F545D1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The</w:t>
                      </w:r>
                      <w:proofErr w:type="gramEnd"/>
                      <w:r w:rsidR="00F545D1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illustration is for comparison using a straight-line investment return of 8.5% annually.</w:t>
                      </w:r>
                    </w:p>
                    <w:p w:rsidR="00F545D1" w:rsidRPr="003A78DF" w:rsidRDefault="00F13C37" w:rsidP="00F545D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•  </w:t>
                      </w:r>
                      <w:r w:rsidR="00F545D1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Average</w:t>
                      </w:r>
                      <w:proofErr w:type="gramEnd"/>
                      <w:r w:rsidR="00F545D1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federal income tax rate is 15% and state income tax rate is 5%.</w:t>
                      </w:r>
                    </w:p>
                    <w:p w:rsidR="00F545D1" w:rsidRPr="003A78DF" w:rsidRDefault="00F13C37" w:rsidP="00F545D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•  </w:t>
                      </w:r>
                      <w:r w:rsidR="00AF3F6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Worker</w:t>
                      </w:r>
                      <w:r w:rsidR="00F545D1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does not increase his/her annual contribution upon reaching age 50.</w:t>
                      </w:r>
                    </w:p>
                    <w:p w:rsidR="00F545D1" w:rsidRPr="003A78DF" w:rsidRDefault="00F13C37" w:rsidP="00F545D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•  </w:t>
                      </w:r>
                      <w:r w:rsidR="00F545D1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The</w:t>
                      </w:r>
                      <w:proofErr w:type="gramEnd"/>
                      <w:r w:rsidR="00F545D1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annual limit contribution limit remains at $5,500.</w:t>
                      </w:r>
                    </w:p>
                    <w:p w:rsidR="00F545D1" w:rsidRDefault="00F13C37" w:rsidP="00F545D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•  </w:t>
                      </w:r>
                      <w:r w:rsidR="00F545D1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Our</w:t>
                      </w:r>
                      <w:proofErr w:type="gramEnd"/>
                      <w:r w:rsidR="00F545D1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worker’s income remains within the allowable limits for contribution to a Roth IRA</w:t>
                      </w:r>
                    </w:p>
                    <w:p w:rsidR="003A78DF" w:rsidRPr="003A78DF" w:rsidRDefault="00F13C37" w:rsidP="00F545D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•  </w:t>
                      </w:r>
                      <w:r w:rsidR="003A78DF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Numbers</w:t>
                      </w:r>
                      <w:proofErr w:type="gramEnd"/>
                      <w:r w:rsidR="003A78DF" w:rsidRPr="003A78D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have been rounded up</w:t>
                      </w:r>
                    </w:p>
                    <w:p w:rsidR="003A78DF" w:rsidRPr="003A78DF" w:rsidRDefault="003A78DF" w:rsidP="00F545D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451B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B3A2F5" wp14:editId="307F4F92">
                <wp:simplePos x="0" y="0"/>
                <wp:positionH relativeFrom="column">
                  <wp:posOffset>-276225</wp:posOffset>
                </wp:positionH>
                <wp:positionV relativeFrom="paragraph">
                  <wp:posOffset>4705985</wp:posOffset>
                </wp:positionV>
                <wp:extent cx="5705475" cy="11811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879" w:rsidRPr="00B31879" w:rsidRDefault="00B31879" w:rsidP="00B3187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Worker opens a Traditional</w:t>
                            </w:r>
                            <w:r w:rsidRPr="00B318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IRA at age 32, investing $5,500 per year at a return of 8.5% annually.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 taxes are paid.</w:t>
                            </w:r>
                          </w:p>
                          <w:p w:rsidR="00056D89" w:rsidRDefault="00B31879" w:rsidP="00B3187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18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At age 67 </w:t>
                            </w:r>
                            <w:proofErr w:type="gramStart"/>
                            <w:r w:rsidRPr="00B318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worker</w:t>
                            </w:r>
                            <w:proofErr w:type="gramEnd"/>
                            <w:r w:rsidRPr="00B318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retires and invests retirement savings at a more conserv</w:t>
                            </w:r>
                            <w:r w:rsidR="001836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ative 4.25%.  Worker </w:t>
                            </w:r>
                            <w:r w:rsidRPr="00B318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withdraw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 $5,500 a month but pays taxes </w:t>
                            </w:r>
                            <w:r w:rsidR="001836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at 20%.  Worker nets $4,400 per month or $52,800 per year.  </w:t>
                            </w:r>
                            <w:proofErr w:type="gramStart"/>
                            <w:r w:rsidR="001836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Total taxes paid over 35 years is</w:t>
                            </w:r>
                            <w:proofErr w:type="gramEnd"/>
                            <w:r w:rsidR="001836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$462,000.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.75pt;margin-top:370.55pt;width:449.25pt;height:9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8dTJgIAAEwEAAAOAAAAZHJzL2Uyb0RvYy54bWysVNtu2zAMfR+wfxD0vtgO4qU14hRdugwD&#10;ugvQ7gNkWY6FSaImKbGzrx8lp2nQbS/D/CCIInV0eEh6dTNqRQ7CeQmmpsUsp0QYDq00u5p+e9y+&#10;uaLEB2ZapsCImh6Fpzfr169Wg63EHHpQrXAEQYyvBlvTPgRbZZnnvdDMz8AKg84OnGYBTbfLWscG&#10;RNcqm+f522wA11oHXHiPp3eTk64TftcJHr50nReBqJoit5BWl9Ymrtl6xaqdY7aX/ESD/QMLzaTB&#10;R89QdywwsnfyNygtuQMPXZhx0Bl0neQi5YDZFPmLbB56ZkXKBcXx9iyT/3+w/PPhqyOyrek1JYZp&#10;LNGjGAN5ByOZR3UG6ysMerAYFkY8xiqnTL29B/7dEwObnpmduHUOhl6wFtkV8WZ2cXXC8RGkGT5B&#10;i8+wfYAENHZOR+lQDILoWKXjuTKRCsfDcpmXi2VJCUdfUVwVRZ5ql7Hq6bp1PnwQoEnc1NRh6RM8&#10;O9z7EOmw6ikkvuZByXYrlUqG2zUb5ciBYZts05cyeBGmDBlQqHJeTgr8FSJP358gtAzY70rqml6d&#10;g1gVdXtv2tSNgUk17ZGyMicho3aTimFsxlSxpHIUuYH2iMo6mNobxxE3PbiflAzY2jX1P/bMCUrU&#10;R4PVuS4WizgLyViUyzka7tLTXHqY4QhV00DJtN2END9RNwO3WMVOJn2fmZwoY8sm2U/jFWfi0k5R&#10;zz+B9S8AAAD//wMAUEsDBBQABgAIAAAAIQBE0l7f4gAAAAsBAAAPAAAAZHJzL2Rvd25yZXYueG1s&#10;TI/BTsMwEETvSPyDtUhcUOukTZo0xKkQEojeoK3g6sbbJCK2g+2m4e9ZTnBc7dPMm3Iz6Z6N6Hxn&#10;jYB4HgFDU1vVmUbAYf80y4H5II2SvTUo4Bs9bKrrq1IWyl7MG4670DAKMb6QAtoQhoJzX7eopZ/b&#10;AQ39TtZpGeh0DVdOXihc93wRRSuuZWeooZUDPrZYf+7OWkCevIwffrt8fa9Xp34d7rLx+csJcXsz&#10;PdwDCziFPxh+9UkdKnI62rNRnvUCZskyJVRAlsQxMCLyNKV1RwHrRRYDr0r+f0P1AwAA//8DAFBL&#10;AQItABQABgAIAAAAIQC2gziS/gAAAOEBAAATAAAAAAAAAAAAAAAAAAAAAABbQ29udGVudF9UeXBl&#10;c10ueG1sUEsBAi0AFAAGAAgAAAAhADj9If/WAAAAlAEAAAsAAAAAAAAAAAAAAAAALwEAAF9yZWxz&#10;Ly5yZWxzUEsBAi0AFAAGAAgAAAAhAK7vx1MmAgAATAQAAA4AAAAAAAAAAAAAAAAALgIAAGRycy9l&#10;Mm9Eb2MueG1sUEsBAi0AFAAGAAgAAAAhAETSXt/iAAAACwEAAA8AAAAAAAAAAAAAAAAAgAQAAGRy&#10;cy9kb3ducmV2LnhtbFBLBQYAAAAABAAEAPMAAACPBQAAAAA=&#10;">
                <v:textbox>
                  <w:txbxContent>
                    <w:p w:rsidR="00B31879" w:rsidRPr="00B31879" w:rsidRDefault="00B31879" w:rsidP="00B3187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Worker opens a Traditional</w:t>
                      </w:r>
                      <w:r w:rsidRPr="00B318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IRA at age 32, investing $5,500 per year at a return of 8.5% annually.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 taxes are paid.</w:t>
                      </w:r>
                    </w:p>
                    <w:p w:rsidR="00056D89" w:rsidRDefault="00B31879" w:rsidP="00B3187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318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At age 67 </w:t>
                      </w:r>
                      <w:proofErr w:type="gramStart"/>
                      <w:r w:rsidRPr="00B318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worker</w:t>
                      </w:r>
                      <w:proofErr w:type="gramEnd"/>
                      <w:r w:rsidRPr="00B318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retires and invests retirement savings at a more conserv</w:t>
                      </w:r>
                      <w:r w:rsidR="001836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ative 4.25%.  Worker </w:t>
                      </w:r>
                      <w:r w:rsidRPr="00B318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withdraw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 $5,500 a month but pays taxes </w:t>
                      </w:r>
                      <w:r w:rsidR="001836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at 20%.  Worker nets $4,400 per month or $52,800 per year.  </w:t>
                      </w:r>
                      <w:proofErr w:type="gramStart"/>
                      <w:r w:rsidR="001836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Total taxes paid over 35 years is</w:t>
                      </w:r>
                      <w:proofErr w:type="gramEnd"/>
                      <w:r w:rsidR="001836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$462,000.</w:t>
                      </w:r>
                    </w:p>
                  </w:txbxContent>
                </v:textbox>
              </v:shape>
            </w:pict>
          </mc:Fallback>
        </mc:AlternateContent>
      </w:r>
      <w:r w:rsidR="00762D9E" w:rsidRPr="00FB2657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50D68" wp14:editId="7B600F71">
                <wp:simplePos x="0" y="0"/>
                <wp:positionH relativeFrom="column">
                  <wp:posOffset>1390650</wp:posOffset>
                </wp:positionH>
                <wp:positionV relativeFrom="paragraph">
                  <wp:posOffset>572136</wp:posOffset>
                </wp:positionV>
                <wp:extent cx="2374265" cy="438150"/>
                <wp:effectExtent l="0" t="0" r="1143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657" w:rsidRPr="00592E43" w:rsidRDefault="00FB2657" w:rsidP="00FB26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2E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Age 67:  </w:t>
                            </w:r>
                            <w:r w:rsidR="00592E43" w:rsidRPr="00592E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Accumulated $1,200,00</w:t>
                            </w:r>
                            <w:r w:rsidR="00B946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FB2657" w:rsidRDefault="00FB2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9.5pt;margin-top:45.05pt;width:186.95pt;height:34.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ZJJgIAAEsEAAAOAAAAZHJzL2Uyb0RvYy54bWysVNtu2zAMfR+wfxD0vjhxkzY14hRdugwD&#10;ugvQ7gNoWY6FyaImKbG7rx8lp1nQbS/D/CCIInVEnkN6dTN0mh2k8wpNyWeTKWfSCKyV2ZX86+P2&#10;zZIzH8DUoNHIkj9Jz2/Wr1+telvIHFvUtXSMQIwvelvyNgRbZJkXrezAT9BKQ84GXQeBTLfLagc9&#10;oXc6y6fTy6xHV1uHQnpPp3ejk68TftNIET43jZeB6ZJTbiGtLq1VXLP1CoqdA9sqcUwD/iGLDpSh&#10;R09QdxCA7Z36DapTwqHHJkwEdhk2jRIy1UDVzKYvqnlowcpUC5Hj7Ykm//9gxafDF8dUXfIFZwY6&#10;kuhRDoG9xYHlkZ3e+oKCHiyFhYGOSeVUqbf3KL55ZnDTgtnJW+ewbyXUlN0s3szOro44PoJU/Ues&#10;6RnYB0xAQ+O6SB2RwQidVHo6KRNTEXSYX1zN80tKUZBvfrGcLZJ0GRTPt63z4b3EjsVNyR0pn9Dh&#10;cO9DzAaK55D4mEet6q3SOhluV220YwegLtmmLxXwIkwb1pf8epEvRgL+CjFN358gOhWo3bXqSr48&#10;BUERaXtn6tSMAZQe95SyNkceI3UjiWGohiTYSZ4K6yci1uHY3TSNtGnR/eCsp84uuf++Byc50x8M&#10;iXM9m8/jKCRjvrjKyXDnnurcA0YQVMkDZ+N2E9L4RN4M3pKIjUr8RrXHTI4pU8cm2o/TFUfi3E5R&#10;v/4B658AAAD//wMAUEsDBBQABgAIAAAAIQDdFbuJ3wAAAAoBAAAPAAAAZHJzL2Rvd25yZXYueG1s&#10;TI/BTsMwEETvSPyDtUjcqONIQTjEqapKvfRGqKBHN97GaWM7it02/XuWExxX+zTzplrObmBXnGIf&#10;vAKxyIChb4Ppfadg97l5eQMWk/ZGD8GjgjtGWNaPD5UuTbj5D7w2qWMU4mOpFdiUxpLz2Fp0Oi7C&#10;iJ5+xzA5neicOm4mfaNwN/A8y165072nBqtHXFtsz83FKYhnsSm+w2ln99u7bU77/qvfrpV6fppX&#10;78ASzukPhl99UoeanA7h4k1kg4JcSNqSFMhMACOgkLkEdiCykAJ4XfH/E+ofAAAA//8DAFBLAQIt&#10;ABQABgAIAAAAIQC2gziS/gAAAOEBAAATAAAAAAAAAAAAAAAAAAAAAABbQ29udGVudF9UeXBlc10u&#10;eG1sUEsBAi0AFAAGAAgAAAAhADj9If/WAAAAlAEAAAsAAAAAAAAAAAAAAAAALwEAAF9yZWxzLy5y&#10;ZWxzUEsBAi0AFAAGAAgAAAAhAAVKhkkmAgAASwQAAA4AAAAAAAAAAAAAAAAALgIAAGRycy9lMm9E&#10;b2MueG1sUEsBAi0AFAAGAAgAAAAhAN0Vu4nfAAAACgEAAA8AAAAAAAAAAAAAAAAAgAQAAGRycy9k&#10;b3ducmV2LnhtbFBLBQYAAAAABAAEAPMAAACMBQAAAAA=&#10;">
                <v:textbox>
                  <w:txbxContent>
                    <w:p w:rsidR="00FB2657" w:rsidRPr="00592E43" w:rsidRDefault="00FB2657" w:rsidP="00FB265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2E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Age 67:  </w:t>
                      </w:r>
                      <w:r w:rsidR="00592E43" w:rsidRPr="00592E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Accumulated $1,200,00</w:t>
                      </w:r>
                      <w:r w:rsidR="00B946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</w:p>
                    <w:p w:rsidR="00FB2657" w:rsidRDefault="00FB2657"/>
                  </w:txbxContent>
                </v:textbox>
              </v:shape>
            </w:pict>
          </mc:Fallback>
        </mc:AlternateContent>
      </w:r>
      <w:r w:rsidR="00762D9E" w:rsidRPr="00592E43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D58E3" wp14:editId="5F87D973">
                <wp:simplePos x="0" y="0"/>
                <wp:positionH relativeFrom="column">
                  <wp:posOffset>4133850</wp:posOffset>
                </wp:positionH>
                <wp:positionV relativeFrom="paragraph">
                  <wp:posOffset>1330960</wp:posOffset>
                </wp:positionV>
                <wp:extent cx="484505" cy="2207895"/>
                <wp:effectExtent l="495300" t="0" r="506095" b="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6205">
                          <a:off x="0" y="0"/>
                          <a:ext cx="484505" cy="220789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325.5pt;margin-top:104.8pt;width:38.15pt;height:173.85pt;rotation:-2516358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ZirAIAAMsFAAAOAAAAZHJzL2Uyb0RvYy54bWysVE1v2zAMvQ/YfxB0X/0Bp02COkXQosOA&#10;oi2WDj0rshwbkEVNUuJkv36UZLsfK3YY5oMgieTT4zPJy6tjJ8lBGNuCKml2llIiFIeqVbuS/ni6&#10;/TKnxDqmKiZBiZKehKVXq8+fLnu9FDk0ICthCIIou+x1SRvn9DJJLG9Ex+wZaKHQWIPpmMOj2SWV&#10;YT2idzLJ0/Q86cFU2gAX1uLtTTTSVcCva8HdQ11b4YgsKXJzYTVh3fo1WV2y5c4w3bR8oMH+gUXH&#10;WoWPTlA3zDGyN+0fUF3LDVio3RmHLoG6brkIOWA2Wfoum03DtAi5oDhWTzLZ/wfL7w+PhrRVSQtK&#10;FOvwF91Ar8jaGOhJ4fXptV2i20Y/muFkceuTPdamIwZQ1GyRL87zdBY0wKzIMUh8miQWR0c4Xhbz&#10;YoZuhKMpz9OL+WLm30gimAfVxrqvAjriNyWtkE0gE6DZ4c666D/6+RgLsq1uWynDwdeOuJaGHBj+&#10;9e0uG1544yUV6ZHCfHYRSb8xhvJ7gXDHDyCQslTI3MsTBQk7d5LCs5Dqu6hRWMw5D9TfYTLOhXJZ&#10;NDWsEpHtLMVv5DsmEvQJgB65xjwn7AFg9IwgI3YUavD3oSJ0xBSc/o1YDJ4iwsug3BTctQrMRwAS&#10;sxpejv6jSFEar9IWqhOWXSgd7Eqr+W2Lf/uOWffIDDYgXuJQcQ+41BLwR8Gwo6QB8+uje++PfYFW&#10;Snps6JLan3tmBCXym8KOWWRF4SdAOBSzixwP5rVl+9qi9t01YPVkgV3Yen8nx21toHvG2bP2r6KJ&#10;KY5vl5Q7Mx6uXRw0OL24WK+DG3a9Zu5ObTT34F5VX8hPx2dm9FDyDpvlHsbmZ8t3RR99faSC9d5B&#10;3YaOeNF10BsnRiicYbr5kfT6HLxeZvDqNwAAAP//AwBQSwMEFAAGAAgAAAAhAPnOq/DhAAAACwEA&#10;AA8AAABkcnMvZG93bnJldi54bWxMj81OwzAQhO9IvIO1SNyo06CkIcSpEAKpQrlQeuHmxts4qn9C&#10;7DTh7VlOcJvVjGa/qbaLNeyCY+i9E7BeJcDQtV71rhNw+Hi9K4CFKJ2SxjsU8I0BtvX1VSVL5Wf3&#10;jpd97BiVuFBKATrGoeQ8tBqtDCs/oCPv5EcrI51jx9UoZyq3hqdJknMre0cftBzwWWN73k9WwHx4&#10;mfRnKL52p92bKs7YNLNphLi9WZ4egUVc4l8YfvEJHWpiOvrJqcCMgDxb05YoIE0ecmCU2KSbe2BH&#10;AVlGgtcV/7+h/gEAAP//AwBQSwECLQAUAAYACAAAACEAtoM4kv4AAADhAQAAEwAAAAAAAAAAAAAA&#10;AAAAAAAAW0NvbnRlbnRfVHlwZXNdLnhtbFBLAQItABQABgAIAAAAIQA4/SH/1gAAAJQBAAALAAAA&#10;AAAAAAAAAAAAAC8BAABfcmVscy8ucmVsc1BLAQItABQABgAIAAAAIQDMXsZirAIAAMsFAAAOAAAA&#10;AAAAAAAAAAAAAC4CAABkcnMvZTJvRG9jLnhtbFBLAQItABQABgAIAAAAIQD5zqvw4QAAAAsBAAAP&#10;AAAAAAAAAAAAAAAAAAYFAABkcnMvZG93bnJldi54bWxQSwUGAAAAAAQABADzAAAAFAYAAAAA&#10;" adj="19230" fillcolor="white [3212]" strokecolor="black [3213]" strokeweight="2.25pt"/>
            </w:pict>
          </mc:Fallback>
        </mc:AlternateContent>
      </w:r>
      <w:r w:rsidR="00762D9E" w:rsidRPr="000877F7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ADFA93" wp14:editId="2272C587">
                <wp:simplePos x="0" y="0"/>
                <wp:positionH relativeFrom="column">
                  <wp:posOffset>2999105</wp:posOffset>
                </wp:positionH>
                <wp:positionV relativeFrom="paragraph">
                  <wp:posOffset>2413000</wp:posOffset>
                </wp:positionV>
                <wp:extent cx="1981200" cy="238125"/>
                <wp:effectExtent l="566737" t="0" r="642938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58394"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7F7" w:rsidRPr="000877F7" w:rsidRDefault="003A78D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Distribution:  $52,8</w:t>
                            </w:r>
                            <w:r w:rsidR="000877F7" w:rsidRPr="000877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00/year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6.15pt;margin-top:190pt;width:156pt;height:18.75pt;rotation:323135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rCKwIAAFkEAAAOAAAAZHJzL2Uyb0RvYy54bWysVNuO2yAQfa/Uf0C8N06cpE2sOKtttqkq&#10;bS/Sbj8AA45RgaFAYm+/fgcSJelFfajqB8TAcGbmnBmvbgajyUH6oMDWdDIaUyItB6HsrqZfH7ev&#10;FpSEyKxgGqys6ZMM9Gb98sWqd5UsoQMtpCcIYkPVu5p2MbqqKALvpGFhBE5avGzBGxbR9LtCeNYj&#10;utFFOR6/LnrwwnngMgQ8vTte0nXGb1vJ4+e2DTISXVPMLebV57VJa7FesWrnmesUP6XB/iELw5TF&#10;oGeoOxYZ2Xv1G5RR3EOANo44mALaVnGZa8BqJuNfqnnomJO5FiQnuDNN4f/B8k+HL54oUVMUyjKD&#10;Ej3KIZK3MJAysdO7UKHTg0O3OOAxqpwrDe4e+LdALGw6Znfy1nvoO8kEZjdJL4urp0eckECa/iMI&#10;DMP2ETLQ0HpDPKA05XK+mC5n+RSpIRgLNXs665QS4ymB5WKC4lPC8a6cojHPAVmVsJIMzof4XoIh&#10;aVNTj32QUdnhPsSU28UluQfQSmyV1tnwu2ajPTkw7Jlt/k7oP7lpS/qaLucY++8Q4/z9CcKoiM2v&#10;lUH2z06sSiS+syK3ZmRKH/eYsrYnVhORR0rj0AxZvmkKkBhvQDwhzZlQpAhnEwnowP+gpMc+r2n4&#10;vmdeUqI/WJRqOZnN0mBkYzZ/U6Lhr2+a6xtmOULVNFJy3G5iHqbEgIVblLRVmd9LJqeUsX8z7adZ&#10;SwNybWevyx9h/QwAAP//AwBQSwMEFAAGAAgAAAAhAN/R3g7gAAAACwEAAA8AAABkcnMvZG93bnJl&#10;di54bWxMj01Pg0AQhu8m/ofNmHiziwSwRZambeKxieLncWFHILKzlN22+O8dT3qczJv3fZ5iPdtB&#10;nHDyvSMFt4sIBFLjTE+tgpfnh5slCB80GT04QgXf6GFdXl4UOjfuTE94qkIruIR8rhV0IYy5lL7p&#10;0Gq/cCMS/z7dZHXgc2qlmfSZy+0g4yjKpNU98UKnR9x12HxVR6ugr7Yfr5t6+067uU0P+8Pq8W0f&#10;lLq+mjf3IALO4S8Mv/iMDiUz1e5IxotBQRatUo4qiJOYHTiRJXdsVytI02QJsizkf4fyBwAA//8D&#10;AFBLAQItABQABgAIAAAAIQC2gziS/gAAAOEBAAATAAAAAAAAAAAAAAAAAAAAAABbQ29udGVudF9U&#10;eXBlc10ueG1sUEsBAi0AFAAGAAgAAAAhADj9If/WAAAAlAEAAAsAAAAAAAAAAAAAAAAALwEAAF9y&#10;ZWxzLy5yZWxzUEsBAi0AFAAGAAgAAAAhAOvoesIrAgAAWQQAAA4AAAAAAAAAAAAAAAAALgIAAGRy&#10;cy9lMm9Eb2MueG1sUEsBAi0AFAAGAAgAAAAhAN/R3g7gAAAACwEAAA8AAAAAAAAAAAAAAAAAhQQA&#10;AGRycy9kb3ducmV2LnhtbFBLBQYAAAAABAAEAPMAAACSBQAAAAA=&#10;">
                <v:textbox>
                  <w:txbxContent>
                    <w:p w:rsidR="000877F7" w:rsidRPr="000877F7" w:rsidRDefault="003A78D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Distribution:  $52,8</w:t>
                      </w:r>
                      <w:r w:rsidR="000877F7" w:rsidRPr="000877F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00/year</w:t>
                      </w:r>
                    </w:p>
                  </w:txbxContent>
                </v:textbox>
              </v:shape>
            </w:pict>
          </mc:Fallback>
        </mc:AlternateContent>
      </w:r>
      <w:r w:rsidR="00762D9E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1083B7" wp14:editId="1C99DBC0">
                <wp:simplePos x="0" y="0"/>
                <wp:positionH relativeFrom="column">
                  <wp:posOffset>287492</wp:posOffset>
                </wp:positionH>
                <wp:positionV relativeFrom="paragraph">
                  <wp:posOffset>1321433</wp:posOffset>
                </wp:positionV>
                <wp:extent cx="484505" cy="2272665"/>
                <wp:effectExtent l="647700" t="0" r="563245" b="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02316">
                          <a:off x="0" y="0"/>
                          <a:ext cx="484505" cy="227266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0" o:spid="_x0000_s1026" type="#_x0000_t67" style="position:absolute;margin-left:22.65pt;margin-top:104.05pt;width:38.15pt;height:178.95pt;rotation:-8954057fd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2XrgIAAM0FAAAOAAAAZHJzL2Uyb0RvYy54bWysVEtv2zAMvg/YfxB0X/1oknZBnSJo0WFA&#10;0RVrh54VWYoNyKImKXGyXz9Kst3Hih2G+WCIIvmR/ETy4vLQKbIX1rWgK1qc5JQIzaFu9baiPx5v&#10;Pp1T4jzTNVOgRUWPwtHL1ccPF71ZihIaULWwBEG0W/amoo33ZplljjeiY+4EjNColGA75lG026y2&#10;rEf0TmVlni+yHmxtLHDhHN5eJyVdRXwpBfffpHTCE1VRzM3Hv43/Tfhnqwu23FpmmpYPabB/yKJj&#10;rcagE9Q184zsbPsHVNdyCw6kP+HQZSBly0WsAasp8jfVPDTMiFgLkuPMRJP7f7D8bn9vSVvj2yE9&#10;mnX4RtfQa7K2FnqCl8hQb9wSDR/MvR0kh8dQ7kHajlhAWovTWV6eFovIAtZFDpHk40SyOHjC8XJ2&#10;Ppvnc0o4qsryrFws5iFGlsACqLHOfxHQkXCoaI3pxGwiNNvfOp/sR7vg40C19U2rVBRC94grZcme&#10;4btvtsUQ4ZWV0qTHFM7nZ/OI/EoZG/AZwh/egcCUlcbMAz2JkHjyRyVCFkp/FxKpxZrLFOB1Woxz&#10;oX2RVA2rRcp2nuM35jt6RH4iYECWWOeEPQCMlglkxE5EDfbBVcSZmJzzvyWWnCePGBm0n5y7VoN9&#10;D0BhVUPkZD+SlKgJLG2gPmLjxdbBxnOG37T42rfM+XtmcQTxEteK/4Y/qQAfCoYTJQ3YX+/dB3uc&#10;DNRS0uNIV9T93DErKFFfNc7M52I2CzsgCrP5WYmCfanZvNToXXcF2D1FzC4eg71X41Fa6J5w+6xD&#10;VFQxzTF2Rbm3o3Dl06rB/cXFeh3NcO4N87f6wfAAHlgNjfx4eGLWDC3vcVjuYBx/tnzT9Mk2eGpY&#10;7zzINk7EM68D37gzYuMM+y0spZdytHrewqvfAAAA//8DAFBLAwQUAAYACAAAACEAqBuXN+AAAAAK&#10;AQAADwAAAGRycy9kb3ducmV2LnhtbEyPUUvDMBSF3wX/Q7iCby5pdWXUpmMIgg9T2KbgY9bcNsXk&#10;pjTZWv+92ZN7vJyPc75brWdn2RnH0HuSkC0EMKTG6546CZ+H14cVsBAVaWU9oYRfDLCub28qVWo/&#10;0Q7P+9ixVEKhVBJMjEPJeWgMOhUWfkBKWetHp2I6x47rUU2p3FmeC1Fwp3pKC0YN+GKw+dmfnITN&#10;YSfaaIqJf7Rv79/t1uZb+yXl/d28eQYWcY7/MFz0kzrUyenoT6QDsxKelo+JlJCLVQbsAuRZAewo&#10;YVkUAnhd8esX6j8AAAD//wMAUEsBAi0AFAAGAAgAAAAhALaDOJL+AAAA4QEAABMAAAAAAAAAAAAA&#10;AAAAAAAAAFtDb250ZW50X1R5cGVzXS54bWxQSwECLQAUAAYACAAAACEAOP0h/9YAAACUAQAACwAA&#10;AAAAAAAAAAAAAAAvAQAAX3JlbHMvLnJlbHNQSwECLQAUAAYACAAAACEAzVDNl64CAADNBQAADgAA&#10;AAAAAAAAAAAAAAAuAgAAZHJzL2Uyb0RvYy54bWxQSwECLQAUAAYACAAAACEAqBuXN+AAAAAKAQAA&#10;DwAAAAAAAAAAAAAAAAAIBQAAZHJzL2Rvd25yZXYueG1sUEsFBgAAAAAEAAQA8wAAABUGAAAAAA==&#10;" adj="19298" fillcolor="white [3212]" strokecolor="black [3213]" strokeweight="2.25pt"/>
            </w:pict>
          </mc:Fallback>
        </mc:AlternateContent>
      </w:r>
      <w:r w:rsidR="00762D9E" w:rsidRPr="00592E43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0072D" wp14:editId="11702C8E">
                <wp:simplePos x="0" y="0"/>
                <wp:positionH relativeFrom="column">
                  <wp:posOffset>-298450</wp:posOffset>
                </wp:positionH>
                <wp:positionV relativeFrom="paragraph">
                  <wp:posOffset>2688590</wp:posOffset>
                </wp:positionV>
                <wp:extent cx="2007870" cy="290830"/>
                <wp:effectExtent l="648970" t="0" r="62230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11224">
                          <a:off x="0" y="0"/>
                          <a:ext cx="200787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C0B" w:rsidRPr="00592E43" w:rsidRDefault="008C4C0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2E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Accumulation: $5,500/year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3.5pt;margin-top:211.7pt;width:158.1pt;height:22.9pt;rotation:-315531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eIMgIAAFwEAAAOAAAAZHJzL2Uyb0RvYy54bWysVNtu2zAMfR+wfxD0vvjSZEmMOEWXLsOA&#10;7gK0+wBFlmNhkqhJSuzu60vJWRp028swPwiiSB2R55BeXQ9akaNwXoKpaTHJKRGGQyPNvqbfHrZv&#10;FpT4wEzDFBhR00fh6fX69atVbytRQgeqEY4giPFVb2vahWCrLPO8E5r5CVhh0NmC0yyg6fZZ41iP&#10;6FplZZ6/zXpwjXXAhfd4ejs66Trht63g4UvbehGIqinmFtLq0rqLa7ZesWrvmO0kP6XB/iELzaTB&#10;R89QtywwcnDyNygtuQMPbZhw0Bm0reQi1YDVFPmLau47ZkWqBcnx9kyT/3+w/PPxqyOyqelVPqfE&#10;MI0iPYghkHcwkDLy01tfYdi9xcAw4DHqnGr19g74d08MbDpm9uLGOeg7wRrMr4g3s4urI46PILv+&#10;EzT4DDsESEBD6zRxgOIUi3lRlOU0HSM7BB9D2R7PUsXMOB6i9vPFHF0cfeUyX1wlLTNWRbCohHU+&#10;fBCgSdzU1GErJFR2vPMhJvccEsM9KNlspVLJcPvdRjlyZNg22/Slel6EKUP6mi5n5Wzk468Qefr+&#10;BKFlwP5XUtd0cQ5iVWTxvWlSdwYm1bjHlJU50RqZHDkNw25ICk5/qbWD5hF5TowiRTieSEAH7icl&#10;PbZ6Tf2PA3OCEvXRoFbLYjqNs5GM6WxeouEuPbtLDzMcoWoaKBm3m5DmKfJm4AY1bWXiN4o/ZnJK&#10;GVs40X4atzgjl3aKev4prJ8AAAD//wMAUEsDBBQABgAIAAAAIQBFLpgE4QAAAAoBAAAPAAAAZHJz&#10;L2Rvd25yZXYueG1sTI/BTsMwDIbvSLxDZCQuE0vXVVMpdSc0CbggYBscuGWNaas2TtVkW/f2y7jA&#10;zZY//f7+fDmaThxocI1lhNk0AkFcWt1whfC5fbpLQTivWKvOMiGcyMGyuL7KVabtkdd02PhKhBB2&#10;mUKove8zKV1Zk1FuanvicPuxg1E+rEMl9aCOIdx0Mo6ihTSq4fChVj2tairbzd4gvNwPH63dtl/v&#10;r9X8e7aavD336wni7c34+ADC0+j/YLjoB3UogtPO7lk70SGkaRxIhPh3uADzJJTbISyiJAFZ5PJ/&#10;heIMAAD//wMAUEsBAi0AFAAGAAgAAAAhALaDOJL+AAAA4QEAABMAAAAAAAAAAAAAAAAAAAAAAFtD&#10;b250ZW50X1R5cGVzXS54bWxQSwECLQAUAAYACAAAACEAOP0h/9YAAACUAQAACwAAAAAAAAAAAAAA&#10;AAAvAQAAX3JlbHMvLnJlbHNQSwECLQAUAAYACAAAACEA0dc3iDICAABcBAAADgAAAAAAAAAAAAAA&#10;AAAuAgAAZHJzL2Uyb0RvYy54bWxQSwECLQAUAAYACAAAACEARS6YBOEAAAAKAQAADwAAAAAAAAAA&#10;AAAAAACMBAAAZHJzL2Rvd25yZXYueG1sUEsFBgAAAAAEAAQA8wAAAJoFAAAAAA==&#10;">
                <v:textbox>
                  <w:txbxContent>
                    <w:p w:rsidR="008C4C0B" w:rsidRPr="00592E43" w:rsidRDefault="008C4C0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2E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Accumulation: $5,500/year </w:t>
                      </w:r>
                    </w:p>
                  </w:txbxContent>
                </v:textbox>
              </v:shape>
            </w:pict>
          </mc:Fallback>
        </mc:AlternateContent>
      </w:r>
      <w:r w:rsidR="00762D9E" w:rsidRPr="00592E43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A09F2" wp14:editId="5A0C51E5">
                <wp:simplePos x="0" y="0"/>
                <wp:positionH relativeFrom="column">
                  <wp:posOffset>4600575</wp:posOffset>
                </wp:positionH>
                <wp:positionV relativeFrom="paragraph">
                  <wp:posOffset>4338955</wp:posOffset>
                </wp:positionV>
                <wp:extent cx="771525" cy="26670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E43" w:rsidRPr="00592E43" w:rsidRDefault="008018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Age 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62.25pt;margin-top:341.65pt;width:60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jWIwIAAEoEAAAOAAAAZHJzL2Uyb0RvYy54bWysVNuO2yAQfa/Uf0C8N3asXHatOKtttqkq&#10;bS/Sbj8AYxyjAkOBxE6/vgNO0mhb9aGqHxAww+HMOYNXd4NW5CCcl2AqOp3klAjDoZFmV9Gvz9s3&#10;N5T4wEzDFBhR0aPw9G79+tWqt6UooAPVCEcQxPiytxXtQrBllnneCc38BKwwGGzBaRZw6XZZ41iP&#10;6FplRZ4vsh5cYx1w4T3uPoxBuk74bSt4+Ny2XgSiKorcQhpdGus4ZusVK3eO2U7yEw32Dyw0kwYv&#10;vUA9sMDI3snfoLTkDjy0YcJBZ9C2kotUA1YzzV9U89QxK1ItKI63F5n8/4Plnw5fHJFNRZeUGKbR&#10;omcxBPIWBlJEdXrrS0x6spgWBtxGl1Ol3j4C/+aJgU3HzE7cOwd9J1iD7KbxZHZ1dMTxEaTuP0KD&#10;17B9gAQ0tE5H6VAMgujo0vHiTKTCcXO5nM6LOSUcQ8ViscyTcxkrz4et8+G9AE3ipKIOjU/g7PDo&#10;QyTDynNKvMuDks1WKpUWbldvlCMHhk2yTV/i/yJNGdJX9Dby+DtEnr4/QWgZsNuV1BW9uSSxMqr2&#10;zjSpFwOTapwjZWVOMkblRg3DUA/Jr/nZnRqaI+rqYGxufIw46cD9oKTHxq6o/75nTlCiPhj05nY6&#10;m8WXkBaz+bLAhbuO1NcRZjhCVTRQMk43Ib2eqICBe/SwlUnfaPbI5EQZGzbJfnpc8UVcr1PWr1/A&#10;+icAAAD//wMAUEsDBBQABgAIAAAAIQC42+bK4QAAAAsBAAAPAAAAZHJzL2Rvd25yZXYueG1sTI/B&#10;TsMwEETvSPyDtUhcUOvQpGkIcSqEBKI3aBFc3XibRNjrYLtp+HvcExxX8zT7plpPRrMRne8tCbid&#10;J8CQGqt6agW8755mBTAfJCmpLaGAH/Swri8vKlkqe6I3HLehZbGEfCkFdCEMJee+6dBIP7cDUswO&#10;1hkZ4ularpw8xXKj+SJJcm5kT/FDJwd87LD52h6NgCJ7GT/9Jn39aPKDvgs3q/H52wlxfTU93AML&#10;OIU/GM76UR3q6LS3R1KeaQGrRbaMqIC8SFNgkSiyPK7bn6NlCryu+P8N9S8AAAD//wMAUEsBAi0A&#10;FAAGAAgAAAAhALaDOJL+AAAA4QEAABMAAAAAAAAAAAAAAAAAAAAAAFtDb250ZW50X1R5cGVzXS54&#10;bWxQSwECLQAUAAYACAAAACEAOP0h/9YAAACUAQAACwAAAAAAAAAAAAAAAAAvAQAAX3JlbHMvLnJl&#10;bHNQSwECLQAUAAYACAAAACEALDYI1iMCAABKBAAADgAAAAAAAAAAAAAAAAAuAgAAZHJzL2Uyb0Rv&#10;Yy54bWxQSwECLQAUAAYACAAAACEAuNvmyuEAAAALAQAADwAAAAAAAAAAAAAAAAB9BAAAZHJzL2Rv&#10;d25yZXYueG1sUEsFBgAAAAAEAAQA8wAAAIsFAAAAAA==&#10;">
                <v:textbox>
                  <w:txbxContent>
                    <w:p w:rsidR="00592E43" w:rsidRPr="00592E43" w:rsidRDefault="008018B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Age 102</w:t>
                      </w:r>
                    </w:p>
                  </w:txbxContent>
                </v:textbox>
              </v:shape>
            </w:pict>
          </mc:Fallback>
        </mc:AlternateContent>
      </w:r>
      <w:r w:rsidR="00762D9E" w:rsidRPr="00592E43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AE94E3" wp14:editId="35928203">
                <wp:simplePos x="0" y="0"/>
                <wp:positionH relativeFrom="column">
                  <wp:posOffset>-276225</wp:posOffset>
                </wp:positionH>
                <wp:positionV relativeFrom="paragraph">
                  <wp:posOffset>4331335</wp:posOffset>
                </wp:positionV>
                <wp:extent cx="600075" cy="2476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E43" w:rsidRPr="00592E43" w:rsidRDefault="008018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Age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1.75pt;margin-top:341.05pt;width:47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0RJQIAAEoEAAAOAAAAZHJzL2Uyb0RvYy54bWysVMtu2zAQvBfoPxC815IFPxIhcpA6dVEg&#10;fQBJP4CiKIsoyWVJ2pL79V1Simuk7aWoDgQfy+HszK5ubgetyFE4L8FUdD7LKRGGQyPNvqJfn3Zv&#10;rijxgZmGKTCioifh6e3m9aub3paigA5UIxxBEOPL3la0C8GWWeZ5JzTzM7DC4GELTrOAS7fPGsd6&#10;RNcqK/J8lfXgGuuAC+9x9348pJuE37aCh89t60UgqqLILaTRpbGOY7a5YeXeMdtJPtFg/8BCM2nw&#10;0TPUPQuMHJz8DUpL7sBDG2YcdAZtK7lIOWA28/xFNo8dsyLlguJ4e5bJ/z9Y/un4xRHZVHRFiWEa&#10;LXoSQyBvYSBFVKe3vsSgR4thYcBtdDll6u0D8G+eGNh2zOzFnXPQd4I1yG4eb2YXV0ccH0Hq/iM0&#10;+Aw7BEhAQ+t0lA7FIIiOLp3OzkQqHDdXeZ6vl5RwPCoW69UyOZex8vmydT68F6BJnFTUofEJnB0f&#10;fIhkWPkcEt/yoGSzk0qlhdvXW+XIkWGR7NKX+L8IU4b0Fb1eFssx/79CIFf8/gShZcBqV1JX9Ooc&#10;xMqo2jvTpFoMTKpxjpSVmWSMyo0ahqEeJr8md2poTqirg7G4sRlx0oH7QUmPhV1R//3AnKBEfTDo&#10;zfV8sYidkBaL5brAhbs8qS9PmOEIVdFAyTjdhtQ9UTcDd+hhK5O+0eyRyUQZCzbJPjVX7IjLdYr6&#10;9QvY/AQAAP//AwBQSwMEFAAGAAgAAAAhAEslIJrhAAAACgEAAA8AAABkcnMvZG93bnJldi54bWxM&#10;j8tOwzAQRfdI/IM1SGxQ6zht0xDiVAgJBDsoVdm6yTSJ8CPYbhr+nmEFy9Ec3XtuuZmMZiP60Dsr&#10;QcwTYGhr1/S2lbB7f5zlwEJUtlHaWZTwjQE21eVFqYrGne0bjtvYMgqxoVASuhiHgvNQd2hUmLsB&#10;Lf2OzhsV6fQtb7w6U7jRPE2SjBvVW2ro1IAPHdaf25ORkC+fx4/wsnjd19lR38ab9fj05aW8vpru&#10;74BFnOIfDL/6pA4VOR3cyTaBaQmz5WJFqIQsTwUwIlaCxh0krFMhgFcl/z+h+gEAAP//AwBQSwEC&#10;LQAUAAYACAAAACEAtoM4kv4AAADhAQAAEwAAAAAAAAAAAAAAAAAAAAAAW0NvbnRlbnRfVHlwZXNd&#10;LnhtbFBLAQItABQABgAIAAAAIQA4/SH/1gAAAJQBAAALAAAAAAAAAAAAAAAAAC8BAABfcmVscy8u&#10;cmVsc1BLAQItABQABgAIAAAAIQDglL0RJQIAAEoEAAAOAAAAAAAAAAAAAAAAAC4CAABkcnMvZTJv&#10;RG9jLnhtbFBLAQItABQABgAIAAAAIQBLJSCa4QAAAAoBAAAPAAAAAAAAAAAAAAAAAH8EAABkcnMv&#10;ZG93bnJldi54bWxQSwUGAAAAAAQABADzAAAAjQUAAAAA&#10;">
                <v:textbox>
                  <w:txbxContent>
                    <w:p w:rsidR="00592E43" w:rsidRPr="00592E43" w:rsidRDefault="008018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Age 32</w:t>
                      </w:r>
                    </w:p>
                  </w:txbxContent>
                </v:textbox>
              </v:shape>
            </w:pict>
          </mc:Fallback>
        </mc:AlternateContent>
      </w:r>
      <w:r w:rsidR="00762D9E" w:rsidRPr="00592E43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273BF" wp14:editId="1D6F4B3E">
                <wp:simplePos x="0" y="0"/>
                <wp:positionH relativeFrom="column">
                  <wp:posOffset>-276225</wp:posOffset>
                </wp:positionH>
                <wp:positionV relativeFrom="paragraph">
                  <wp:posOffset>1173480</wp:posOffset>
                </wp:positionV>
                <wp:extent cx="5591175" cy="3162300"/>
                <wp:effectExtent l="57150" t="38100" r="66675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162300"/>
                        </a:xfrm>
                        <a:prstGeom prst="triangle">
                          <a:avLst/>
                        </a:prstGeom>
                        <a:noFill/>
                        <a:ln w="381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-21.75pt;margin-top:92.4pt;width:440.25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GvqAIAAKcFAAAOAAAAZHJzL2Uyb0RvYy54bWysVEtPGzEQvlfqf7B8L7sbCI+IDYpAVEgI&#10;EFBxNl47a8n2uLaTTfrrO/buJhFFPVTNwfHszHzj+eZxebUxmqyFDwpsTaujkhJhOTTKLmv64/X2&#10;2zklITLbMA1W1HQrAr2af/1y2bmZmEALuhGeIIgNs87VtI3RzYoi8FYYFo7ACYtKCd6wiKJfFo1n&#10;HaIbXUzK8rTowDfOAxch4NebXknnGV9KweOjlEFEomuKb4v59Pl8T2cxv2SzpWeuVXx4BvuHVxim&#10;LAbdQd2wyMjKqz+gjOIeAsh4xMEUIKXiIueA2VTlh2xeWuZEzgXJCW5HU/h/sPxh/eSJarB2lFhm&#10;sER3AQIXWgTy6hWzSy1IlXjqXJih+Yt78oMU8JqS3khv0j+mQzaZ2+2OW7GJhOPH6fSiqs6mlHDU&#10;HVenk+Mys1/s3Z0P8bsAQ9KlpnGInnll6/sQMSyaj2YpooVbpXUuorakQ+TzCnEJNw5TCnaZnQNo&#10;1STD5JJbS1xrT9YMmyJucnKIe2CFkrYYLKXcJ5lvcatFgtD2WUgkDdOa9AFSu+4xGefCxqpXtawR&#10;fahpib/EZAo2emQpAyZkiY/cYQ8Ao2UPMmL3MIN9chW523fO5d8e1jvvPHJksHHnbJQF/xmAxqyG&#10;yL39SFJPTWLpHZottpSHftaC47cK63nPQnxiHocLy4MLIz7iITVgzWC4UdKC//XZ92SPPY9aSjoc&#10;ViztzxXzghJ9Z3EaLqqTkzTdWTiZnk1Q8Iea90ONXZlrwNJjx+Pr8jXZRz1epQfzhntlkaKiilmO&#10;sWvKox+F69gvEdxMXCwW2Qwn2rF4b18cT+CJ1dSrr5s35t3Y1DgPDzAONpt96OveNnlaWKwiSJWb&#10;fs/rwDdug9w4w+ZK6+ZQzlb7/Tr/DQAA//8DAFBLAwQUAAYACAAAACEAcp+HTOEAAAALAQAADwAA&#10;AGRycy9kb3ducmV2LnhtbEyPy07DMBBF90j8gzVI7FqHpC0mxKlQJSQkFi3lIZZuPCQR8TjEThv+&#10;nmEFy9G9unNOsZ5cJ444hNaThqt5AgKp8ralWsPL8/1MgQjRkDWdJ9TwjQHW5flZYXLrT/SEx32s&#10;BY9QyI2GJsY+lzJUDToT5r5H4uzDD85EPoda2sGceNx1Mk2SlXSmJf7QmB43DVaf+9FpeBhvsvFx&#10;uaF+m8r6a/f6tpXvTuvLi+nuFkTEKf6V4Ref0aFkpoMfyQbRaZgtsiVXOVALduCGyq7Z7qBhpVIF&#10;sizkf4fyBwAA//8DAFBLAQItABQABgAIAAAAIQC2gziS/gAAAOEBAAATAAAAAAAAAAAAAAAAAAAA&#10;AABbQ29udGVudF9UeXBlc10ueG1sUEsBAi0AFAAGAAgAAAAhADj9If/WAAAAlAEAAAsAAAAAAAAA&#10;AAAAAAAALwEAAF9yZWxzLy5yZWxzUEsBAi0AFAAGAAgAAAAhAJPSAa+oAgAApwUAAA4AAAAAAAAA&#10;AAAAAAAALgIAAGRycy9lMm9Eb2MueG1sUEsBAi0AFAAGAAgAAAAhAHKfh0zhAAAACwEAAA8AAAAA&#10;AAAAAAAAAAAAAgUAAGRycy9kb3ducmV2LnhtbFBLBQYAAAAABAAEAPMAAAAQBgAAAAA=&#10;" filled="f" strokecolor="black [3213]" strokeweight="3pt"/>
            </w:pict>
          </mc:Fallback>
        </mc:AlternateContent>
      </w:r>
      <w:r w:rsidR="00762D9E">
        <w:rPr>
          <w:rFonts w:ascii="Times New Roman" w:hAnsi="Times New Roman" w:cs="Times New Roman"/>
          <w:sz w:val="36"/>
          <w:szCs w:val="36"/>
        </w:rPr>
        <w:t>Accumulation and Distribution:  Traditional IRA</w:t>
      </w:r>
      <w:bookmarkStart w:id="0" w:name="_GoBack"/>
      <w:bookmarkEnd w:id="0"/>
    </w:p>
    <w:sectPr w:rsidR="00585225" w:rsidRPr="00F462A8" w:rsidSect="00762D9E">
      <w:headerReference w:type="default" r:id="rId9"/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FE" w:rsidRDefault="000D76FE" w:rsidP="00592E43">
      <w:pPr>
        <w:spacing w:after="0" w:line="240" w:lineRule="auto"/>
      </w:pPr>
      <w:r>
        <w:separator/>
      </w:r>
    </w:p>
  </w:endnote>
  <w:endnote w:type="continuationSeparator" w:id="0">
    <w:p w:rsidR="000D76FE" w:rsidRDefault="000D76FE" w:rsidP="0059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23E" w:rsidRDefault="00ED5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FE" w:rsidRDefault="000D76FE" w:rsidP="00592E43">
      <w:pPr>
        <w:spacing w:after="0" w:line="240" w:lineRule="auto"/>
      </w:pPr>
      <w:r>
        <w:separator/>
      </w:r>
    </w:p>
  </w:footnote>
  <w:footnote w:type="continuationSeparator" w:id="0">
    <w:p w:rsidR="000D76FE" w:rsidRDefault="000D76FE" w:rsidP="0059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43" w:rsidRDefault="00592E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321E"/>
    <w:multiLevelType w:val="hybridMultilevel"/>
    <w:tmpl w:val="C920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F9"/>
    <w:rsid w:val="00027EB0"/>
    <w:rsid w:val="00056D89"/>
    <w:rsid w:val="00072CC9"/>
    <w:rsid w:val="000877F7"/>
    <w:rsid w:val="000D76FE"/>
    <w:rsid w:val="001836FD"/>
    <w:rsid w:val="001B3BCE"/>
    <w:rsid w:val="001F63D2"/>
    <w:rsid w:val="002E2677"/>
    <w:rsid w:val="003A78DF"/>
    <w:rsid w:val="003F4DF9"/>
    <w:rsid w:val="00585225"/>
    <w:rsid w:val="00592E43"/>
    <w:rsid w:val="00751F7A"/>
    <w:rsid w:val="00762D9E"/>
    <w:rsid w:val="008018B4"/>
    <w:rsid w:val="00864E90"/>
    <w:rsid w:val="008A346C"/>
    <w:rsid w:val="008C4C0B"/>
    <w:rsid w:val="00AD4819"/>
    <w:rsid w:val="00AF3F66"/>
    <w:rsid w:val="00B050D1"/>
    <w:rsid w:val="00B26100"/>
    <w:rsid w:val="00B31879"/>
    <w:rsid w:val="00B946AC"/>
    <w:rsid w:val="00C85E5C"/>
    <w:rsid w:val="00CB2479"/>
    <w:rsid w:val="00EB451B"/>
    <w:rsid w:val="00ED3B0C"/>
    <w:rsid w:val="00ED523E"/>
    <w:rsid w:val="00F13C37"/>
    <w:rsid w:val="00F462A8"/>
    <w:rsid w:val="00F545D1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43"/>
  </w:style>
  <w:style w:type="paragraph" w:styleId="Footer">
    <w:name w:val="footer"/>
    <w:basedOn w:val="Normal"/>
    <w:link w:val="FooterChar"/>
    <w:uiPriority w:val="99"/>
    <w:unhideWhenUsed/>
    <w:rsid w:val="00592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43"/>
  </w:style>
  <w:style w:type="paragraph" w:styleId="ListParagraph">
    <w:name w:val="List Paragraph"/>
    <w:basedOn w:val="Normal"/>
    <w:uiPriority w:val="34"/>
    <w:qFormat/>
    <w:rsid w:val="00C85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43"/>
  </w:style>
  <w:style w:type="paragraph" w:styleId="Footer">
    <w:name w:val="footer"/>
    <w:basedOn w:val="Normal"/>
    <w:link w:val="FooterChar"/>
    <w:uiPriority w:val="99"/>
    <w:unhideWhenUsed/>
    <w:rsid w:val="00592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43"/>
  </w:style>
  <w:style w:type="paragraph" w:styleId="ListParagraph">
    <w:name w:val="List Paragraph"/>
    <w:basedOn w:val="Normal"/>
    <w:uiPriority w:val="34"/>
    <w:qFormat/>
    <w:rsid w:val="00C8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28C4-741B-471B-9B86-85CABDA4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Baker</dc:creator>
  <cp:lastModifiedBy>Aubrey Baker</cp:lastModifiedBy>
  <cp:revision>2</cp:revision>
  <dcterms:created xsi:type="dcterms:W3CDTF">2018-01-27T17:20:00Z</dcterms:created>
  <dcterms:modified xsi:type="dcterms:W3CDTF">2018-01-27T17:20:00Z</dcterms:modified>
</cp:coreProperties>
</file>